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DA7D" w14:textId="77777777" w:rsidR="00EC6A71" w:rsidRPr="006A4735" w:rsidRDefault="00EC6A71" w:rsidP="00EC6A71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6A4735">
        <w:rPr>
          <w:rFonts w:ascii="Calibri" w:hAnsi="Calibri" w:cs="Calibri"/>
          <w:sz w:val="22"/>
          <w:szCs w:val="22"/>
        </w:rPr>
        <w:t>ЗАТВЕРДЖЕНО</w:t>
      </w:r>
    </w:p>
    <w:p w14:paraId="1E5AA89B" w14:textId="77777777" w:rsidR="00EC6A71" w:rsidRPr="006A4735" w:rsidRDefault="00EC6A71" w:rsidP="00EC6A71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6A4735">
        <w:rPr>
          <w:rFonts w:ascii="Calibri" w:hAnsi="Calibri" w:cs="Calibri"/>
          <w:sz w:val="22"/>
          <w:szCs w:val="22"/>
        </w:rPr>
        <w:t>Наказ Міністерства закордонних справ України</w:t>
      </w:r>
    </w:p>
    <w:p w14:paraId="170308D2" w14:textId="6DA613F9" w:rsidR="00EC6A71" w:rsidRPr="006A4735" w:rsidRDefault="00EC6A71" w:rsidP="00EC6A71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6A4735">
        <w:rPr>
          <w:rFonts w:ascii="Calibri" w:hAnsi="Calibri" w:cs="Calibri"/>
          <w:sz w:val="22"/>
          <w:szCs w:val="22"/>
        </w:rPr>
        <w:t xml:space="preserve">24 грудня 2025 року </w:t>
      </w:r>
      <w:r w:rsidR="007F7C73" w:rsidRPr="006A4735">
        <w:rPr>
          <w:rFonts w:ascii="Calibri" w:hAnsi="Calibri" w:cs="Calibri"/>
          <w:sz w:val="22"/>
          <w:szCs w:val="22"/>
        </w:rPr>
        <w:t>№</w:t>
      </w:r>
      <w:r w:rsidRPr="006A4735">
        <w:rPr>
          <w:rFonts w:ascii="Calibri" w:hAnsi="Calibri" w:cs="Calibri"/>
          <w:sz w:val="22"/>
          <w:szCs w:val="22"/>
        </w:rPr>
        <w:t xml:space="preserve"> 636</w:t>
      </w:r>
    </w:p>
    <w:p w14:paraId="625DB2C6" w14:textId="77777777" w:rsidR="00EC6A71" w:rsidRPr="006A4735" w:rsidRDefault="00EC6A71" w:rsidP="00EC6A71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984"/>
      </w:tblGrid>
      <w:tr w:rsidR="00EC6A71" w:rsidRPr="006A4735" w14:paraId="45FCCB7E" w14:textId="77777777" w:rsidTr="006A4735">
        <w:trPr>
          <w:trHeight w:val="2551"/>
        </w:trPr>
        <w:tc>
          <w:tcPr>
            <w:tcW w:w="7366" w:type="dxa"/>
          </w:tcPr>
          <w:p w14:paraId="4639DE2F" w14:textId="77777777" w:rsidR="00EC6A71" w:rsidRPr="006A4735" w:rsidRDefault="00EC6A71" w:rsidP="00EC6A71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3C1AD96" w14:textId="63F2B69B" w:rsidR="00EC6A71" w:rsidRPr="006A4735" w:rsidRDefault="006A4735" w:rsidP="00EC6A71">
            <w:pPr>
              <w:rPr>
                <w:rFonts w:ascii="Calibri" w:hAnsi="Calibri" w:cs="Calibri"/>
                <w:b/>
              </w:rPr>
            </w:pPr>
            <w:r w:rsidRPr="006A4735">
              <w:rPr>
                <w:rFonts w:ascii="Calibri" w:hAnsi="Calibri" w:cs="Calibri"/>
                <w:b/>
              </w:rPr>
              <w:t>Генеральному консулу України</w:t>
            </w:r>
          </w:p>
          <w:p w14:paraId="487EB1AC" w14:textId="703E097B" w:rsidR="006A4735" w:rsidRPr="006A4735" w:rsidRDefault="006A4735" w:rsidP="00EC6A71">
            <w:pPr>
              <w:rPr>
                <w:rFonts w:ascii="Calibri" w:hAnsi="Calibri" w:cs="Calibri"/>
                <w:b/>
              </w:rPr>
            </w:pPr>
            <w:r w:rsidRPr="006A4735">
              <w:rPr>
                <w:rFonts w:ascii="Calibri" w:hAnsi="Calibri" w:cs="Calibri"/>
                <w:b/>
              </w:rPr>
              <w:t>у Вроцлаві</w:t>
            </w:r>
          </w:p>
          <w:p w14:paraId="5E2031A5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3E27FB" w14:textId="77777777" w:rsidR="00EC6A71" w:rsidRPr="006A4735" w:rsidRDefault="00EC6A71" w:rsidP="00EC6A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442C9A0" w14:textId="16BFE844" w:rsidR="00EC6A71" w:rsidRPr="006A4735" w:rsidRDefault="00EC6A71" w:rsidP="00EC6A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Фото</w:t>
            </w:r>
          </w:p>
          <w:p w14:paraId="713DE3FA" w14:textId="7522C66D" w:rsidR="00EC6A71" w:rsidRPr="006A4735" w:rsidRDefault="00EC6A71" w:rsidP="00EC6A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35×45</w:t>
            </w:r>
          </w:p>
          <w:p w14:paraId="6E5FDA64" w14:textId="52233AE2" w:rsidR="00EC6A71" w:rsidRPr="006A4735" w:rsidRDefault="00EC6A71" w:rsidP="00EC6A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мм або</w:t>
            </w:r>
          </w:p>
          <w:p w14:paraId="6E4A0FCF" w14:textId="77777777" w:rsidR="00EC6A71" w:rsidRPr="006A4735" w:rsidRDefault="00EC6A71" w:rsidP="00EC6A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відцифрований</w:t>
            </w:r>
          </w:p>
          <w:p w14:paraId="2A4D5E2E" w14:textId="77777777" w:rsidR="00EC6A71" w:rsidRPr="006A4735" w:rsidRDefault="00EC6A71" w:rsidP="00EC6A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образ обличчя</w:t>
            </w:r>
          </w:p>
          <w:p w14:paraId="6E6AEAD5" w14:textId="77777777" w:rsidR="00EC6A71" w:rsidRPr="006A4735" w:rsidRDefault="00EC6A71" w:rsidP="00EC6A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41D601C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683CFE" w14:textId="77777777" w:rsidR="00EC6A71" w:rsidRPr="006A4735" w:rsidRDefault="00EC6A71" w:rsidP="004D27F6">
      <w:pPr>
        <w:spacing w:after="0" w:line="240" w:lineRule="auto"/>
        <w:ind w:left="-142" w:hanging="567"/>
        <w:jc w:val="center"/>
        <w:rPr>
          <w:rFonts w:ascii="Calibri" w:hAnsi="Calibri" w:cs="Calibri"/>
          <w:b/>
          <w:bCs/>
        </w:rPr>
      </w:pPr>
      <w:r w:rsidRPr="006A4735">
        <w:rPr>
          <w:rFonts w:ascii="Calibri" w:hAnsi="Calibri" w:cs="Calibri"/>
          <w:b/>
          <w:bCs/>
        </w:rPr>
        <w:t>Заява</w:t>
      </w:r>
    </w:p>
    <w:p w14:paraId="2CF889D5" w14:textId="77777777" w:rsidR="00EC6A71" w:rsidRPr="006A4735" w:rsidRDefault="00EC6A71" w:rsidP="004D27F6">
      <w:pPr>
        <w:spacing w:after="0" w:line="240" w:lineRule="auto"/>
        <w:ind w:left="-142" w:hanging="567"/>
        <w:jc w:val="center"/>
        <w:rPr>
          <w:rFonts w:ascii="Calibri" w:hAnsi="Calibri" w:cs="Calibri"/>
          <w:b/>
          <w:bCs/>
        </w:rPr>
      </w:pPr>
      <w:r w:rsidRPr="006A4735">
        <w:rPr>
          <w:rFonts w:ascii="Calibri" w:hAnsi="Calibri" w:cs="Calibri"/>
          <w:b/>
          <w:bCs/>
        </w:rPr>
        <w:t>про оформлення набуття особою громадянства України за народженням</w:t>
      </w:r>
    </w:p>
    <w:p w14:paraId="095D347D" w14:textId="77777777" w:rsidR="004D27F6" w:rsidRPr="006A4735" w:rsidRDefault="004D27F6" w:rsidP="004D27F6">
      <w:pPr>
        <w:spacing w:after="0" w:line="240" w:lineRule="auto"/>
        <w:ind w:left="-142" w:hanging="567"/>
        <w:jc w:val="center"/>
        <w:rPr>
          <w:rFonts w:ascii="Calibri" w:hAnsi="Calibri" w:cs="Calibri"/>
          <w:b/>
          <w:bCs/>
        </w:rPr>
      </w:pPr>
    </w:p>
    <w:p w14:paraId="55CC74A3" w14:textId="3E4EB011" w:rsidR="00EC6A71" w:rsidRPr="006A4735" w:rsidRDefault="00EC6A71" w:rsidP="004D27F6">
      <w:pPr>
        <w:spacing w:after="0" w:line="240" w:lineRule="auto"/>
        <w:ind w:left="-142" w:hanging="567"/>
        <w:rPr>
          <w:rFonts w:ascii="Calibri" w:hAnsi="Calibri" w:cs="Calibri"/>
          <w:sz w:val="22"/>
          <w:szCs w:val="22"/>
        </w:rPr>
      </w:pPr>
      <w:r w:rsidRPr="006A4735">
        <w:rPr>
          <w:rFonts w:ascii="Calibri" w:hAnsi="Calibri" w:cs="Calibri"/>
          <w:b/>
          <w:bCs/>
          <w:sz w:val="22"/>
          <w:szCs w:val="22"/>
        </w:rPr>
        <w:t>Я,</w:t>
      </w:r>
      <w:r w:rsidRPr="006A4735">
        <w:rPr>
          <w:rFonts w:ascii="Calibri" w:hAnsi="Calibri" w:cs="Calibri"/>
          <w:sz w:val="22"/>
          <w:szCs w:val="22"/>
        </w:rPr>
        <w:t xml:space="preserve"> __________________________________________________</w:t>
      </w:r>
      <w:r w:rsidR="00510B3B" w:rsidRPr="006A4735">
        <w:rPr>
          <w:rFonts w:ascii="Calibri" w:hAnsi="Calibri" w:cs="Calibri"/>
          <w:sz w:val="22"/>
          <w:szCs w:val="22"/>
        </w:rPr>
        <w:t>_________________________________</w:t>
      </w:r>
      <w:r w:rsidRPr="006A4735">
        <w:rPr>
          <w:rFonts w:ascii="Calibri" w:hAnsi="Calibri" w:cs="Calibri"/>
          <w:sz w:val="22"/>
          <w:szCs w:val="22"/>
        </w:rPr>
        <w:t>_______,</w:t>
      </w:r>
    </w:p>
    <w:p w14:paraId="1FA37D44" w14:textId="77777777" w:rsidR="00EC6A71" w:rsidRPr="006A4735" w:rsidRDefault="00EC6A71" w:rsidP="004D27F6">
      <w:pPr>
        <w:spacing w:after="0" w:line="240" w:lineRule="auto"/>
        <w:ind w:left="-142" w:hanging="567"/>
        <w:rPr>
          <w:rFonts w:ascii="Calibri" w:hAnsi="Calibri" w:cs="Calibri"/>
          <w:sz w:val="18"/>
          <w:szCs w:val="18"/>
        </w:rPr>
      </w:pPr>
      <w:r w:rsidRPr="006A4735">
        <w:rPr>
          <w:rFonts w:ascii="Calibri" w:hAnsi="Calibri" w:cs="Calibri"/>
          <w:sz w:val="18"/>
          <w:szCs w:val="18"/>
        </w:rPr>
        <w:t xml:space="preserve">           (прізвище, власне ім'я, по батькові (за наявності) </w:t>
      </w:r>
      <w:r w:rsidRPr="008356A4">
        <w:rPr>
          <w:rFonts w:ascii="Calibri" w:hAnsi="Calibri" w:cs="Calibri"/>
          <w:b/>
          <w:bCs/>
          <w:sz w:val="18"/>
          <w:szCs w:val="18"/>
          <w:u w:val="single"/>
        </w:rPr>
        <w:t>одного з батьків</w:t>
      </w:r>
      <w:r w:rsidRPr="006A4735">
        <w:rPr>
          <w:rFonts w:ascii="Calibri" w:hAnsi="Calibri" w:cs="Calibri"/>
          <w:sz w:val="18"/>
          <w:szCs w:val="18"/>
        </w:rPr>
        <w:t xml:space="preserve"> дитини чи законного представника або заявника)</w:t>
      </w:r>
    </w:p>
    <w:p w14:paraId="2575744D" w14:textId="4B563DAA" w:rsidR="00EC6A71" w:rsidRPr="006A4735" w:rsidRDefault="00EC6A71" w:rsidP="004D27F6">
      <w:pPr>
        <w:pStyle w:val="Akapitzlist"/>
        <w:numPr>
          <w:ilvl w:val="0"/>
          <w:numId w:val="1"/>
        </w:numPr>
        <w:spacing w:after="0" w:line="240" w:lineRule="auto"/>
        <w:ind w:left="-142" w:hanging="567"/>
        <w:rPr>
          <w:rFonts w:ascii="Calibri" w:hAnsi="Calibri" w:cs="Calibri"/>
          <w:sz w:val="22"/>
          <w:szCs w:val="22"/>
        </w:rPr>
      </w:pPr>
      <w:r w:rsidRPr="006A4735">
        <w:rPr>
          <w:rFonts w:ascii="Calibri" w:hAnsi="Calibri" w:cs="Calibri"/>
          <w:sz w:val="22"/>
          <w:szCs w:val="22"/>
        </w:rPr>
        <w:t>прошу оформити набуття громадянства України за народженням дитині відповідно до частини ________ статті 7 Закону України "Про громадянство України".</w:t>
      </w:r>
    </w:p>
    <w:p w14:paraId="383DC5CB" w14:textId="4DF93E05" w:rsidR="00EC6A71" w:rsidRPr="006A4735" w:rsidRDefault="00EC6A71" w:rsidP="004D27F6">
      <w:pPr>
        <w:pStyle w:val="Akapitzlist"/>
        <w:numPr>
          <w:ilvl w:val="0"/>
          <w:numId w:val="1"/>
        </w:numPr>
        <w:spacing w:after="0" w:line="240" w:lineRule="auto"/>
        <w:ind w:left="-142" w:hanging="567"/>
        <w:rPr>
          <w:rFonts w:ascii="Calibri" w:hAnsi="Calibri" w:cs="Calibri"/>
          <w:sz w:val="22"/>
          <w:szCs w:val="22"/>
        </w:rPr>
      </w:pPr>
      <w:r w:rsidRPr="006A4735">
        <w:rPr>
          <w:rFonts w:ascii="Calibri" w:hAnsi="Calibri" w:cs="Calibri"/>
          <w:sz w:val="22"/>
          <w:szCs w:val="22"/>
        </w:rPr>
        <w:t>прошу оформити набуття громадянства України за народженням мені відповідно до частини ________ статті 7 Закону України "Про громадянство України".</w:t>
      </w:r>
    </w:p>
    <w:p w14:paraId="34D9DB3B" w14:textId="77777777" w:rsidR="00EC6A71" w:rsidRPr="006A4735" w:rsidRDefault="00EC6A71" w:rsidP="00EC6A7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5426BDE" w14:textId="54D06E30" w:rsidR="00EC6A71" w:rsidRPr="006A4735" w:rsidRDefault="00EC6A71" w:rsidP="00EC6A7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A4735">
        <w:rPr>
          <w:rFonts w:ascii="Calibri" w:hAnsi="Calibri" w:cs="Calibri"/>
          <w:b/>
          <w:bCs/>
        </w:rPr>
        <w:t>Повідомляю про дитину необхідні відомості.</w:t>
      </w: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5812"/>
        <w:gridCol w:w="3538"/>
      </w:tblGrid>
      <w:tr w:rsidR="00EC6A71" w:rsidRPr="006A4735" w14:paraId="5E7B801D" w14:textId="77777777" w:rsidTr="008B7F7D">
        <w:tc>
          <w:tcPr>
            <w:tcW w:w="709" w:type="dxa"/>
          </w:tcPr>
          <w:p w14:paraId="5BDDB6D6" w14:textId="26261C0F" w:rsidR="00EC6A71" w:rsidRPr="006A4735" w:rsidRDefault="008A047C" w:rsidP="004D27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735">
              <w:rPr>
                <w:rFonts w:ascii="Calibri" w:hAnsi="Calibri" w:cs="Calibri"/>
                <w:b/>
                <w:bCs/>
                <w:sz w:val="22"/>
                <w:szCs w:val="22"/>
              </w:rPr>
              <w:t>№</w:t>
            </w:r>
          </w:p>
          <w:p w14:paraId="63BC13EB" w14:textId="77777777" w:rsidR="00EC6A71" w:rsidRPr="006A4735" w:rsidRDefault="00EC6A71" w:rsidP="004D27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735">
              <w:rPr>
                <w:rFonts w:ascii="Calibri" w:hAnsi="Calibri" w:cs="Calibri"/>
                <w:b/>
                <w:bCs/>
                <w:sz w:val="22"/>
                <w:szCs w:val="22"/>
              </w:rPr>
              <w:t>з/п</w:t>
            </w:r>
          </w:p>
          <w:p w14:paraId="4E65AB89" w14:textId="77777777" w:rsidR="00EC6A71" w:rsidRPr="006A4735" w:rsidRDefault="00EC6A71" w:rsidP="004D27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14:paraId="41E9481A" w14:textId="77777777" w:rsidR="004D27F6" w:rsidRPr="006A4735" w:rsidRDefault="004D27F6" w:rsidP="004D27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D728DCC" w14:textId="5E05CB55" w:rsidR="00EC6A71" w:rsidRPr="006A4735" w:rsidRDefault="00EC6A71" w:rsidP="008B7F7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735">
              <w:rPr>
                <w:rFonts w:ascii="Calibri" w:hAnsi="Calibri" w:cs="Calibri"/>
                <w:b/>
                <w:bCs/>
                <w:sz w:val="22"/>
                <w:szCs w:val="22"/>
              </w:rPr>
              <w:t>Запитання</w:t>
            </w:r>
          </w:p>
        </w:tc>
        <w:tc>
          <w:tcPr>
            <w:tcW w:w="3538" w:type="dxa"/>
          </w:tcPr>
          <w:p w14:paraId="1C466ACF" w14:textId="77777777" w:rsidR="004D27F6" w:rsidRPr="006A4735" w:rsidRDefault="004D27F6" w:rsidP="004D27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EB69B96" w14:textId="3FE20C7C" w:rsidR="00EC6A71" w:rsidRPr="006A4735" w:rsidRDefault="00EC6A71" w:rsidP="008B7F7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4735">
              <w:rPr>
                <w:rFonts w:ascii="Calibri" w:hAnsi="Calibri" w:cs="Calibri"/>
                <w:b/>
                <w:bCs/>
                <w:sz w:val="22"/>
                <w:szCs w:val="22"/>
              </w:rPr>
              <w:t>Відповіді</w:t>
            </w:r>
          </w:p>
        </w:tc>
      </w:tr>
      <w:tr w:rsidR="00EC6A71" w:rsidRPr="006A4735" w14:paraId="63D072AA" w14:textId="77777777" w:rsidTr="008B7F7D">
        <w:trPr>
          <w:trHeight w:val="299"/>
        </w:trPr>
        <w:tc>
          <w:tcPr>
            <w:tcW w:w="709" w:type="dxa"/>
            <w:vMerge w:val="restart"/>
          </w:tcPr>
          <w:p w14:paraId="42EEC256" w14:textId="0AAF8EA2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23DA332B" w14:textId="1AAF99BC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Прізвище</w:t>
            </w:r>
            <w:r w:rsidR="006A4735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A4735" w:rsidRPr="006A4735">
              <w:rPr>
                <w:rFonts w:ascii="Calibri" w:hAnsi="Calibri" w:cs="Calibri"/>
                <w:b/>
                <w:bCs/>
                <w:sz w:val="22"/>
                <w:szCs w:val="22"/>
              </w:rPr>
              <w:t>дитини</w:t>
            </w:r>
            <w:r w:rsidR="006A473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CA22300" w14:textId="084F4A31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8" w:type="dxa"/>
          </w:tcPr>
          <w:p w14:paraId="532594F6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71" w:rsidRPr="006A4735" w14:paraId="049B500E" w14:textId="77777777" w:rsidTr="008B7F7D">
        <w:tc>
          <w:tcPr>
            <w:tcW w:w="709" w:type="dxa"/>
            <w:vMerge/>
          </w:tcPr>
          <w:p w14:paraId="4ECBC0AB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2" w:type="dxa"/>
          </w:tcPr>
          <w:p w14:paraId="173661D2" w14:textId="4C4B56D8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власне ім'я</w:t>
            </w:r>
            <w:r w:rsidR="006A4735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A4735" w:rsidRPr="006A4735">
              <w:rPr>
                <w:rFonts w:ascii="Calibri" w:hAnsi="Calibri" w:cs="Calibri"/>
                <w:b/>
                <w:bCs/>
                <w:sz w:val="22"/>
                <w:szCs w:val="22"/>
              </w:rPr>
              <w:t>дитини</w:t>
            </w:r>
            <w:r w:rsidR="006A473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9AB42F3" w14:textId="64DDECE6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8" w:type="dxa"/>
          </w:tcPr>
          <w:p w14:paraId="3A345485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71" w:rsidRPr="006A4735" w14:paraId="106D528C" w14:textId="77777777" w:rsidTr="008B7F7D">
        <w:tc>
          <w:tcPr>
            <w:tcW w:w="709" w:type="dxa"/>
            <w:vMerge/>
          </w:tcPr>
          <w:p w14:paraId="555AE57A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2" w:type="dxa"/>
          </w:tcPr>
          <w:p w14:paraId="5AF963C0" w14:textId="60F4A85E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по батькові (</w:t>
            </w:r>
            <w:r w:rsidR="006A4735" w:rsidRPr="006A47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дитини, </w:t>
            </w:r>
            <w:r w:rsidRPr="006A4735">
              <w:rPr>
                <w:rFonts w:ascii="Calibri" w:hAnsi="Calibri" w:cs="Calibri"/>
                <w:b/>
                <w:bCs/>
                <w:sz w:val="22"/>
                <w:szCs w:val="22"/>
              </w:rPr>
              <w:t>за наявності</w:t>
            </w:r>
            <w:r w:rsidRPr="006A473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B226299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8" w:type="dxa"/>
          </w:tcPr>
          <w:p w14:paraId="112D42EE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71" w:rsidRPr="006A4735" w14:paraId="20BE1712" w14:textId="77777777" w:rsidTr="008B7F7D">
        <w:tc>
          <w:tcPr>
            <w:tcW w:w="709" w:type="dxa"/>
          </w:tcPr>
          <w:p w14:paraId="4D046D2C" w14:textId="0BFF84B8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5ECA1C61" w14:textId="5A2F0AE6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Дата народження</w:t>
            </w:r>
            <w:r w:rsidR="006A4735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A4735" w:rsidRPr="006A4735">
              <w:rPr>
                <w:rFonts w:ascii="Calibri" w:hAnsi="Calibri" w:cs="Calibri"/>
                <w:b/>
                <w:bCs/>
                <w:sz w:val="22"/>
                <w:szCs w:val="22"/>
              </w:rPr>
              <w:t>дитини</w:t>
            </w:r>
            <w:r w:rsidR="006A473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DDD002F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8" w:type="dxa"/>
          </w:tcPr>
          <w:p w14:paraId="625CE4B0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71" w:rsidRPr="006A4735" w14:paraId="4D50F0EB" w14:textId="77777777" w:rsidTr="008B7F7D">
        <w:tc>
          <w:tcPr>
            <w:tcW w:w="709" w:type="dxa"/>
          </w:tcPr>
          <w:p w14:paraId="3787CCEE" w14:textId="64932C3B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24BE1E07" w14:textId="1DF1B1E3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Місце народження</w:t>
            </w:r>
            <w:r w:rsidR="006A4735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A4735" w:rsidRPr="006A4735">
              <w:rPr>
                <w:rFonts w:ascii="Calibri" w:hAnsi="Calibri" w:cs="Calibri"/>
                <w:b/>
                <w:bCs/>
                <w:sz w:val="22"/>
                <w:szCs w:val="22"/>
              </w:rPr>
              <w:t>дитини</w:t>
            </w:r>
            <w:r w:rsidR="006A473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FCD938F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8" w:type="dxa"/>
          </w:tcPr>
          <w:p w14:paraId="3CA2D1A1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71" w:rsidRPr="006A4735" w14:paraId="5E12E71A" w14:textId="77777777" w:rsidTr="008B7F7D">
        <w:tc>
          <w:tcPr>
            <w:tcW w:w="709" w:type="dxa"/>
          </w:tcPr>
          <w:p w14:paraId="17C20661" w14:textId="1C537535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3FF8B51D" w14:textId="30F0006D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Стать</w:t>
            </w:r>
            <w:r w:rsidR="006A4735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A4735" w:rsidRPr="006A4735">
              <w:rPr>
                <w:rFonts w:ascii="Calibri" w:hAnsi="Calibri" w:cs="Calibri"/>
                <w:b/>
                <w:bCs/>
                <w:sz w:val="22"/>
                <w:szCs w:val="22"/>
              </w:rPr>
              <w:t>дитини</w:t>
            </w:r>
            <w:r w:rsidR="006A4735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97B658C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8" w:type="dxa"/>
          </w:tcPr>
          <w:p w14:paraId="5DF36913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71" w:rsidRPr="006A4735" w14:paraId="78105975" w14:textId="77777777" w:rsidTr="008B7F7D">
        <w:tc>
          <w:tcPr>
            <w:tcW w:w="709" w:type="dxa"/>
          </w:tcPr>
          <w:p w14:paraId="1638AB30" w14:textId="48C42368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074730F7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Громадянство батька на момент народження особи</w:t>
            </w:r>
          </w:p>
          <w:p w14:paraId="170C02A4" w14:textId="605BA030" w:rsidR="008B7F7D" w:rsidRPr="006A4735" w:rsidRDefault="008B7F7D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8" w:type="dxa"/>
          </w:tcPr>
          <w:p w14:paraId="42CE1BE1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71" w:rsidRPr="006A4735" w14:paraId="71A5315C" w14:textId="77777777" w:rsidTr="008B7F7D">
        <w:tc>
          <w:tcPr>
            <w:tcW w:w="709" w:type="dxa"/>
          </w:tcPr>
          <w:p w14:paraId="2644CBBA" w14:textId="278F2C9E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70BD23C7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Громадянство матері на момент народження особи</w:t>
            </w:r>
          </w:p>
          <w:p w14:paraId="3848598A" w14:textId="361D4773" w:rsidR="008B7F7D" w:rsidRPr="006A4735" w:rsidRDefault="008B7F7D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8" w:type="dxa"/>
          </w:tcPr>
          <w:p w14:paraId="4A9FDB19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71" w:rsidRPr="006A4735" w14:paraId="31E3DADD" w14:textId="77777777" w:rsidTr="008B7F7D">
        <w:tc>
          <w:tcPr>
            <w:tcW w:w="709" w:type="dxa"/>
          </w:tcPr>
          <w:p w14:paraId="69638A1C" w14:textId="3AAF691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2AB63F65" w14:textId="5C4662B8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Прізвище, власне ім'я, по батькові (за наявності) батька особи та наявність в нього законних підстав для проживання на території України в момент народження дитини:</w:t>
            </w:r>
          </w:p>
        </w:tc>
        <w:tc>
          <w:tcPr>
            <w:tcW w:w="3538" w:type="dxa"/>
          </w:tcPr>
          <w:p w14:paraId="2CAADCC2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71" w:rsidRPr="006A4735" w14:paraId="335D1A60" w14:textId="77777777" w:rsidTr="008B7F7D">
        <w:tc>
          <w:tcPr>
            <w:tcW w:w="709" w:type="dxa"/>
          </w:tcPr>
          <w:p w14:paraId="0D5028B4" w14:textId="22601D0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7.1</w:t>
            </w:r>
          </w:p>
        </w:tc>
        <w:tc>
          <w:tcPr>
            <w:tcW w:w="5812" w:type="dxa"/>
          </w:tcPr>
          <w:p w14:paraId="573641C1" w14:textId="13460A22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посвідка на постійне чи тимчасове проживання в Україні (зазначити дату отримання)</w:t>
            </w:r>
          </w:p>
        </w:tc>
        <w:tc>
          <w:tcPr>
            <w:tcW w:w="3538" w:type="dxa"/>
          </w:tcPr>
          <w:p w14:paraId="57856413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71" w:rsidRPr="006A4735" w14:paraId="4C59ACA4" w14:textId="77777777" w:rsidTr="008B7F7D">
        <w:tc>
          <w:tcPr>
            <w:tcW w:w="709" w:type="dxa"/>
          </w:tcPr>
          <w:p w14:paraId="15C996D1" w14:textId="39B77E59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7.2</w:t>
            </w:r>
          </w:p>
        </w:tc>
        <w:tc>
          <w:tcPr>
            <w:tcW w:w="5812" w:type="dxa"/>
          </w:tcPr>
          <w:p w14:paraId="71AB7D68" w14:textId="1C4AE3D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3538" w:type="dxa"/>
          </w:tcPr>
          <w:p w14:paraId="5AF6E26F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71" w:rsidRPr="006A4735" w14:paraId="46701637" w14:textId="77777777" w:rsidTr="008B7F7D">
        <w:tc>
          <w:tcPr>
            <w:tcW w:w="709" w:type="dxa"/>
          </w:tcPr>
          <w:p w14:paraId="0F9F2FB1" w14:textId="29997C3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7.3</w:t>
            </w:r>
          </w:p>
        </w:tc>
        <w:tc>
          <w:tcPr>
            <w:tcW w:w="5812" w:type="dxa"/>
          </w:tcPr>
          <w:p w14:paraId="68F550D2" w14:textId="00137983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3538" w:type="dxa"/>
          </w:tcPr>
          <w:p w14:paraId="262A78FC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71" w:rsidRPr="006A4735" w14:paraId="27ECC006" w14:textId="77777777" w:rsidTr="008B7F7D">
        <w:tc>
          <w:tcPr>
            <w:tcW w:w="709" w:type="dxa"/>
          </w:tcPr>
          <w:p w14:paraId="55111E6F" w14:textId="003F0CBF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5812" w:type="dxa"/>
          </w:tcPr>
          <w:p w14:paraId="0CC97C18" w14:textId="34484C43" w:rsidR="00EC6A71" w:rsidRPr="006A4735" w:rsidRDefault="00EC6A71" w:rsidP="008B7F7D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Прізвище, власне ім'я, по батькові (за наявності) матері особи та наявність в неї законних підстав для проживання на території України в момент народження дитини:</w:t>
            </w:r>
          </w:p>
        </w:tc>
        <w:tc>
          <w:tcPr>
            <w:tcW w:w="3538" w:type="dxa"/>
          </w:tcPr>
          <w:p w14:paraId="28AA4A2F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71" w:rsidRPr="006A4735" w14:paraId="5D1D73CA" w14:textId="77777777" w:rsidTr="008B7F7D">
        <w:tc>
          <w:tcPr>
            <w:tcW w:w="709" w:type="dxa"/>
          </w:tcPr>
          <w:p w14:paraId="408F5C94" w14:textId="1F105FBD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8.1</w:t>
            </w:r>
          </w:p>
        </w:tc>
        <w:tc>
          <w:tcPr>
            <w:tcW w:w="5812" w:type="dxa"/>
          </w:tcPr>
          <w:p w14:paraId="56DF6EA9" w14:textId="54A27158" w:rsidR="00EC6A71" w:rsidRPr="006A4735" w:rsidRDefault="00EC6A71" w:rsidP="008B7F7D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3538" w:type="dxa"/>
          </w:tcPr>
          <w:p w14:paraId="54A51B84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71" w:rsidRPr="006A4735" w14:paraId="0DC0B831" w14:textId="77777777" w:rsidTr="008B7F7D">
        <w:tc>
          <w:tcPr>
            <w:tcW w:w="709" w:type="dxa"/>
          </w:tcPr>
          <w:p w14:paraId="4DEFE83F" w14:textId="2A77D4EB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8.2</w:t>
            </w:r>
          </w:p>
        </w:tc>
        <w:tc>
          <w:tcPr>
            <w:tcW w:w="5812" w:type="dxa"/>
          </w:tcPr>
          <w:p w14:paraId="07AD86E4" w14:textId="76E30FFC" w:rsidR="00EC6A71" w:rsidRPr="006A4735" w:rsidRDefault="00EC6A71" w:rsidP="008B7F7D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3538" w:type="dxa"/>
          </w:tcPr>
          <w:p w14:paraId="271C8FAD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71" w:rsidRPr="006A4735" w14:paraId="6ED0E401" w14:textId="77777777" w:rsidTr="008B7F7D">
        <w:tc>
          <w:tcPr>
            <w:tcW w:w="709" w:type="dxa"/>
          </w:tcPr>
          <w:p w14:paraId="3566E932" w14:textId="11D0ABF3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8.3</w:t>
            </w:r>
          </w:p>
        </w:tc>
        <w:tc>
          <w:tcPr>
            <w:tcW w:w="5812" w:type="dxa"/>
          </w:tcPr>
          <w:p w14:paraId="480D023F" w14:textId="7FE940A3" w:rsidR="00EC6A71" w:rsidRPr="006A4735" w:rsidRDefault="00EC6A71" w:rsidP="008B7F7D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3538" w:type="dxa"/>
          </w:tcPr>
          <w:p w14:paraId="361C17FC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71" w:rsidRPr="006A4735" w14:paraId="0466EBF1" w14:textId="77777777" w:rsidTr="008B7F7D">
        <w:tc>
          <w:tcPr>
            <w:tcW w:w="709" w:type="dxa"/>
          </w:tcPr>
          <w:p w14:paraId="5EC7E2D0" w14:textId="0D615735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812" w:type="dxa"/>
          </w:tcPr>
          <w:p w14:paraId="0F8A32E2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Адреса місця проживання, адреса електронної пошти та номер телефону одного з батьків дитини чи законного представника чи заявника</w:t>
            </w:r>
          </w:p>
          <w:p w14:paraId="3555277F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8" w:type="dxa"/>
          </w:tcPr>
          <w:p w14:paraId="71FC02FE" w14:textId="77777777" w:rsidR="00EC6A71" w:rsidRPr="006A4735" w:rsidRDefault="007F7C73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Республіка Польща:</w:t>
            </w:r>
          </w:p>
          <w:p w14:paraId="17306C70" w14:textId="77777777" w:rsidR="007F7C73" w:rsidRPr="006A4735" w:rsidRDefault="007F7C73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CB1CC1" w14:textId="77777777" w:rsidR="00184ED9" w:rsidRPr="006A4735" w:rsidRDefault="00184ED9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F19DE8" w14:textId="77777777" w:rsidR="007F7C73" w:rsidRPr="006A4735" w:rsidRDefault="007F7C73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D3C34E" w14:textId="77777777" w:rsidR="007F7C73" w:rsidRPr="006A4735" w:rsidRDefault="007F7C73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Україна:</w:t>
            </w:r>
          </w:p>
          <w:p w14:paraId="760D3AF8" w14:textId="77777777" w:rsidR="007F7C73" w:rsidRPr="006A4735" w:rsidRDefault="007F7C73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6687F4" w14:textId="77777777" w:rsidR="007F7C73" w:rsidRPr="006A4735" w:rsidRDefault="007F7C73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442460" w14:textId="77777777" w:rsidR="00184ED9" w:rsidRPr="006A4735" w:rsidRDefault="00184ED9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179379" w14:textId="77777777" w:rsidR="007F7C73" w:rsidRPr="006A4735" w:rsidRDefault="007F7C73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Електронна пошта:</w:t>
            </w:r>
          </w:p>
          <w:p w14:paraId="407F02E6" w14:textId="77777777" w:rsidR="007F7C73" w:rsidRPr="006A4735" w:rsidRDefault="007F7C73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00E9EB" w14:textId="77777777" w:rsidR="003E7923" w:rsidRPr="006A4735" w:rsidRDefault="003E7923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D8F620" w14:textId="2BCFA530" w:rsidR="007F7C73" w:rsidRPr="006A4735" w:rsidRDefault="007F7C73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 xml:space="preserve">Номер телефону: +48 </w:t>
            </w:r>
          </w:p>
        </w:tc>
      </w:tr>
      <w:tr w:rsidR="00EC6A71" w:rsidRPr="006A4735" w14:paraId="729B7D2F" w14:textId="77777777" w:rsidTr="008B7F7D">
        <w:tc>
          <w:tcPr>
            <w:tcW w:w="709" w:type="dxa"/>
          </w:tcPr>
          <w:p w14:paraId="2AA27BE9" w14:textId="491EC0D0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812" w:type="dxa"/>
          </w:tcPr>
          <w:p w14:paraId="676C6A68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Документи, які додаються до заяви</w:t>
            </w:r>
          </w:p>
          <w:p w14:paraId="79A6B06F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96243D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2B650A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78555D" w14:textId="77777777" w:rsidR="00EC6A71" w:rsidRPr="006A4735" w:rsidRDefault="00EC6A71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38" w:type="dxa"/>
          </w:tcPr>
          <w:p w14:paraId="488220BE" w14:textId="41482600" w:rsidR="007F7C73" w:rsidRPr="006A4735" w:rsidRDefault="007F7C73" w:rsidP="007F7C7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spacing w:before="60" w:after="60"/>
              <w:ind w:right="27"/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Копія свідоцтва про народження дитини.</w:t>
            </w:r>
          </w:p>
          <w:p w14:paraId="389BFF70" w14:textId="1F0F4358" w:rsidR="007F7C73" w:rsidRPr="006A4735" w:rsidRDefault="007F7C73" w:rsidP="007F7C7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spacing w:before="60" w:after="60"/>
              <w:ind w:right="27"/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>Копія перекладу свідоцтва про народження дитини</w:t>
            </w:r>
            <w:r w:rsidR="008A047C" w:rsidRPr="006A473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455C194" w14:textId="77777777" w:rsidR="00EC6A71" w:rsidRPr="006A4735" w:rsidRDefault="00D15DF1" w:rsidP="00D15DF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spacing w:before="60" w:after="60"/>
              <w:ind w:right="27"/>
              <w:rPr>
                <w:rFonts w:ascii="Calibri" w:hAnsi="Calibri" w:cs="Calibri"/>
                <w:sz w:val="22"/>
                <w:szCs w:val="22"/>
              </w:rPr>
            </w:pPr>
            <w:r w:rsidRPr="006A4735">
              <w:rPr>
                <w:rFonts w:ascii="Calibri" w:hAnsi="Calibri" w:cs="Calibri"/>
                <w:sz w:val="22"/>
                <w:szCs w:val="22"/>
              </w:rPr>
              <w:t xml:space="preserve">Копія паспортного документа батька та матері </w:t>
            </w:r>
          </w:p>
          <w:p w14:paraId="5BBFB13F" w14:textId="77777777" w:rsidR="006A4735" w:rsidRDefault="006A4735" w:rsidP="00D15DF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spacing w:before="60" w:after="60"/>
              <w:ind w:right="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6A4735">
              <w:rPr>
                <w:rFonts w:ascii="Calibri" w:hAnsi="Calibri" w:cs="Calibri"/>
                <w:sz w:val="22"/>
                <w:szCs w:val="22"/>
              </w:rPr>
              <w:t xml:space="preserve"> фото (3,5 на 4,5 см.)</w:t>
            </w:r>
          </w:p>
          <w:p w14:paraId="416FA1B5" w14:textId="418B37B5" w:rsidR="007F2B79" w:rsidRPr="006A4735" w:rsidRDefault="007F2B79" w:rsidP="00D15DF1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spacing w:before="60" w:after="60"/>
              <w:ind w:right="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PESEL</w:t>
            </w:r>
            <w:r w:rsidRPr="007F2B79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або карта побиту одного з батьків, який подає заяву.</w:t>
            </w:r>
          </w:p>
        </w:tc>
      </w:tr>
    </w:tbl>
    <w:p w14:paraId="1A03755F" w14:textId="77777777" w:rsidR="008B7F7D" w:rsidRPr="006A4735" w:rsidRDefault="008B7F7D" w:rsidP="00EC6A71">
      <w:pPr>
        <w:ind w:hanging="567"/>
        <w:rPr>
          <w:rFonts w:ascii="Calibri" w:hAnsi="Calibri" w:cs="Calibri"/>
          <w:sz w:val="22"/>
          <w:szCs w:val="22"/>
        </w:rPr>
      </w:pPr>
    </w:p>
    <w:p w14:paraId="3A1BDD8A" w14:textId="23128EF8" w:rsidR="00EC6A71" w:rsidRPr="006A4735" w:rsidRDefault="00EC6A71" w:rsidP="007F7C73">
      <w:pPr>
        <w:ind w:right="-425" w:hanging="567"/>
        <w:rPr>
          <w:rFonts w:ascii="Calibri" w:hAnsi="Calibri" w:cs="Calibri"/>
        </w:rPr>
      </w:pPr>
      <w:r w:rsidRPr="006A4735">
        <w:rPr>
          <w:rFonts w:ascii="Calibri" w:hAnsi="Calibri" w:cs="Calibri"/>
        </w:rPr>
        <w:t>Достовірність викладених у заяві відомостей і дійсність поданих документів підтверджую.</w:t>
      </w:r>
    </w:p>
    <w:p w14:paraId="4DDE2844" w14:textId="77777777" w:rsidR="00EC6A71" w:rsidRPr="006A4735" w:rsidRDefault="00EC6A71" w:rsidP="00EC6A71">
      <w:pPr>
        <w:rPr>
          <w:rFonts w:ascii="Calibri" w:hAnsi="Calibri" w:cs="Calibri"/>
          <w:sz w:val="22"/>
          <w:szCs w:val="22"/>
        </w:rPr>
      </w:pPr>
    </w:p>
    <w:p w14:paraId="7C72FE90" w14:textId="64510DBA" w:rsidR="00EC6A71" w:rsidRPr="006A4735" w:rsidRDefault="00EC6A71" w:rsidP="00EC6A7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A4735">
        <w:rPr>
          <w:rFonts w:ascii="Calibri" w:hAnsi="Calibri" w:cs="Calibri"/>
          <w:sz w:val="22"/>
          <w:szCs w:val="22"/>
        </w:rPr>
        <w:t xml:space="preserve">___ ____________ 20__ року                         </w:t>
      </w:r>
      <w:r w:rsidR="007F7C73" w:rsidRPr="006A4735">
        <w:rPr>
          <w:rFonts w:ascii="Calibri" w:hAnsi="Calibri" w:cs="Calibri"/>
          <w:sz w:val="22"/>
          <w:szCs w:val="22"/>
        </w:rPr>
        <w:t xml:space="preserve">   </w:t>
      </w:r>
      <w:r w:rsidRPr="006A4735">
        <w:rPr>
          <w:rFonts w:ascii="Calibri" w:hAnsi="Calibri" w:cs="Calibri"/>
          <w:sz w:val="22"/>
          <w:szCs w:val="22"/>
        </w:rPr>
        <w:t xml:space="preserve"> </w:t>
      </w:r>
      <w:r w:rsidR="00184ED9" w:rsidRPr="006A4735">
        <w:rPr>
          <w:rFonts w:ascii="Calibri" w:hAnsi="Calibri" w:cs="Calibri"/>
          <w:sz w:val="22"/>
          <w:szCs w:val="22"/>
        </w:rPr>
        <w:t xml:space="preserve">                       </w:t>
      </w:r>
      <w:r w:rsidR="00346EEB" w:rsidRPr="006A4735">
        <w:rPr>
          <w:rFonts w:ascii="Calibri" w:hAnsi="Calibri" w:cs="Calibri"/>
          <w:sz w:val="22"/>
          <w:szCs w:val="22"/>
        </w:rPr>
        <w:t xml:space="preserve">               </w:t>
      </w:r>
      <w:r w:rsidR="00184ED9" w:rsidRPr="006A4735">
        <w:rPr>
          <w:rFonts w:ascii="Calibri" w:hAnsi="Calibri" w:cs="Calibri"/>
          <w:sz w:val="22"/>
          <w:szCs w:val="22"/>
        </w:rPr>
        <w:t xml:space="preserve">     </w:t>
      </w:r>
      <w:r w:rsidR="00D15DF1" w:rsidRPr="006A4735">
        <w:rPr>
          <w:rFonts w:ascii="Calibri" w:hAnsi="Calibri" w:cs="Calibri"/>
          <w:sz w:val="22"/>
          <w:szCs w:val="22"/>
        </w:rPr>
        <w:t>____</w:t>
      </w:r>
      <w:r w:rsidRPr="006A4735">
        <w:rPr>
          <w:rFonts w:ascii="Calibri" w:hAnsi="Calibri" w:cs="Calibri"/>
          <w:sz w:val="22"/>
          <w:szCs w:val="22"/>
        </w:rPr>
        <w:t>__________________</w:t>
      </w:r>
    </w:p>
    <w:p w14:paraId="2F22A5C9" w14:textId="67BA5635" w:rsidR="006A4735" w:rsidRDefault="00EC6A71" w:rsidP="006A4735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6A4735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</w:t>
      </w:r>
      <w:r w:rsidR="00346EEB" w:rsidRPr="006A4735">
        <w:rPr>
          <w:rFonts w:ascii="Calibri" w:hAnsi="Calibri" w:cs="Calibri"/>
          <w:sz w:val="18"/>
          <w:szCs w:val="18"/>
        </w:rPr>
        <w:t xml:space="preserve">                               </w:t>
      </w:r>
      <w:r w:rsidRPr="006A4735">
        <w:rPr>
          <w:rFonts w:ascii="Calibri" w:hAnsi="Calibri" w:cs="Calibri"/>
          <w:sz w:val="18"/>
          <w:szCs w:val="18"/>
        </w:rPr>
        <w:t xml:space="preserve">    (підпис особи, яка подає заяву)</w:t>
      </w:r>
    </w:p>
    <w:p w14:paraId="4FC09DC3" w14:textId="77777777" w:rsidR="00CB486C" w:rsidRDefault="00CB486C" w:rsidP="00CB486C">
      <w:pPr>
        <w:rPr>
          <w:b/>
          <w:bCs/>
          <w:szCs w:val="22"/>
        </w:rPr>
      </w:pPr>
    </w:p>
    <w:sectPr w:rsidR="00CB486C" w:rsidSect="003F603A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5256"/>
    <w:multiLevelType w:val="hybridMultilevel"/>
    <w:tmpl w:val="13948452"/>
    <w:lvl w:ilvl="0" w:tplc="7D021984">
      <w:start w:val="1"/>
      <w:numFmt w:val="bullet"/>
      <w:lvlText w:val="□"/>
      <w:lvlJc w:val="left"/>
      <w:pPr>
        <w:ind w:left="840" w:hanging="360"/>
      </w:pPr>
      <w:rPr>
        <w:rFonts w:ascii="Courier New" w:hAnsi="Courier New" w:hint="default"/>
        <w:sz w:val="32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5C47E19"/>
    <w:multiLevelType w:val="hybridMultilevel"/>
    <w:tmpl w:val="A7D40826"/>
    <w:lvl w:ilvl="0" w:tplc="C1EAA4DA">
      <w:start w:val="2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C1E37F1"/>
    <w:multiLevelType w:val="hybridMultilevel"/>
    <w:tmpl w:val="6196418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A5808"/>
    <w:multiLevelType w:val="hybridMultilevel"/>
    <w:tmpl w:val="82B60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1446E"/>
    <w:multiLevelType w:val="hybridMultilevel"/>
    <w:tmpl w:val="07861240"/>
    <w:lvl w:ilvl="0" w:tplc="7D0219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60A6D"/>
    <w:multiLevelType w:val="multilevel"/>
    <w:tmpl w:val="7716072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4A78BE"/>
    <w:multiLevelType w:val="hybridMultilevel"/>
    <w:tmpl w:val="4774B18E"/>
    <w:lvl w:ilvl="0" w:tplc="7D021984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  <w:sz w:val="32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7F83D6D"/>
    <w:multiLevelType w:val="hybridMultilevel"/>
    <w:tmpl w:val="94E21F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01488">
    <w:abstractNumId w:val="0"/>
  </w:num>
  <w:num w:numId="2" w16cid:durableId="445122625">
    <w:abstractNumId w:val="4"/>
  </w:num>
  <w:num w:numId="3" w16cid:durableId="280848370">
    <w:abstractNumId w:val="6"/>
  </w:num>
  <w:num w:numId="4" w16cid:durableId="21268040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9053371">
    <w:abstractNumId w:val="2"/>
  </w:num>
  <w:num w:numId="6" w16cid:durableId="1903565777">
    <w:abstractNumId w:val="1"/>
  </w:num>
  <w:num w:numId="7" w16cid:durableId="2137605783">
    <w:abstractNumId w:val="3"/>
  </w:num>
  <w:num w:numId="8" w16cid:durableId="1613123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71"/>
    <w:rsid w:val="0003081C"/>
    <w:rsid w:val="000D20E7"/>
    <w:rsid w:val="00184ED9"/>
    <w:rsid w:val="002052DD"/>
    <w:rsid w:val="002519C4"/>
    <w:rsid w:val="00252F0E"/>
    <w:rsid w:val="00346EEB"/>
    <w:rsid w:val="00393CD0"/>
    <w:rsid w:val="003E7923"/>
    <w:rsid w:val="003F603A"/>
    <w:rsid w:val="004C0F67"/>
    <w:rsid w:val="004D27F6"/>
    <w:rsid w:val="00510B3B"/>
    <w:rsid w:val="0066189F"/>
    <w:rsid w:val="006A4735"/>
    <w:rsid w:val="007F2B79"/>
    <w:rsid w:val="007F7C73"/>
    <w:rsid w:val="008356A4"/>
    <w:rsid w:val="008A047C"/>
    <w:rsid w:val="008B7F7D"/>
    <w:rsid w:val="009427D8"/>
    <w:rsid w:val="00950010"/>
    <w:rsid w:val="00A15436"/>
    <w:rsid w:val="00CB486C"/>
    <w:rsid w:val="00D15DF1"/>
    <w:rsid w:val="00E251EE"/>
    <w:rsid w:val="00EC6A71"/>
    <w:rsid w:val="00ED2B4B"/>
    <w:rsid w:val="00F036BF"/>
    <w:rsid w:val="00F5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1713"/>
  <w15:chartTrackingRefBased/>
  <w15:docId w15:val="{309402EA-08C2-42BF-8D98-08B46263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6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6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6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6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6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6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6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6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6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6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6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A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6A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6A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6A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6A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6A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6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6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6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6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6A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6A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6A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6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6A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6A7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C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6A473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A473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">
    <w:name w:val="Основной текст_"/>
    <w:basedOn w:val="Domylnaczcionkaakapitu"/>
    <w:link w:val="a0"/>
    <w:rsid w:val="006A4735"/>
    <w:rPr>
      <w:sz w:val="26"/>
      <w:szCs w:val="26"/>
    </w:rPr>
  </w:style>
  <w:style w:type="paragraph" w:customStyle="1" w:styleId="a0">
    <w:name w:val="Основной текст"/>
    <w:basedOn w:val="Normalny"/>
    <w:link w:val="a"/>
    <w:rsid w:val="006A4735"/>
    <w:pPr>
      <w:widowControl w:val="0"/>
      <w:spacing w:after="0" w:line="240" w:lineRule="auto"/>
    </w:pPr>
    <w:rPr>
      <w:sz w:val="26"/>
      <w:szCs w:val="26"/>
    </w:rPr>
  </w:style>
  <w:style w:type="character" w:customStyle="1" w:styleId="2">
    <w:name w:val="Основной текст (2)_"/>
    <w:basedOn w:val="Domylnaczcionkaakapitu"/>
    <w:link w:val="20"/>
    <w:rsid w:val="006A4735"/>
    <w:rPr>
      <w:sz w:val="18"/>
      <w:szCs w:val="18"/>
    </w:rPr>
  </w:style>
  <w:style w:type="paragraph" w:customStyle="1" w:styleId="20">
    <w:name w:val="Основной текст (2)"/>
    <w:basedOn w:val="Normalny"/>
    <w:link w:val="2"/>
    <w:rsid w:val="006A4735"/>
    <w:pPr>
      <w:widowControl w:val="0"/>
      <w:spacing w:after="70" w:line="240" w:lineRule="auto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Markiv</dc:creator>
  <cp:keywords/>
  <dc:description/>
  <cp:lastModifiedBy>Yurii Tokar</cp:lastModifiedBy>
  <cp:revision>3</cp:revision>
  <cp:lastPrinted>2026-02-19T15:39:00Z</cp:lastPrinted>
  <dcterms:created xsi:type="dcterms:W3CDTF">2026-02-26T12:25:00Z</dcterms:created>
  <dcterms:modified xsi:type="dcterms:W3CDTF">2026-02-26T12:29:00Z</dcterms:modified>
</cp:coreProperties>
</file>